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F90" w:rsidRPr="000E1992" w:rsidRDefault="00B54F90" w:rsidP="00B54F9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E1992">
        <w:rPr>
          <w:rFonts w:ascii="Times New Roman" w:hAnsi="Times New Roman" w:cs="Times New Roman"/>
          <w:sz w:val="24"/>
          <w:szCs w:val="24"/>
          <w:u w:val="single"/>
          <w:lang w:val="tt-RU"/>
        </w:rPr>
        <w:t>Задания</w:t>
      </w:r>
      <w:r w:rsidRPr="000E1992">
        <w:rPr>
          <w:rFonts w:ascii="Times New Roman" w:hAnsi="Times New Roman" w:cs="Times New Roman"/>
          <w:sz w:val="24"/>
          <w:szCs w:val="24"/>
          <w:lang w:val="tt-RU"/>
        </w:rPr>
        <w:t xml:space="preserve"> для дистанционного обучения по географии для 8 класса</w:t>
      </w:r>
    </w:p>
    <w:p w:rsidR="00B54F90" w:rsidRPr="000E1992" w:rsidRDefault="00B54F90" w:rsidP="00B54F9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E1992">
        <w:rPr>
          <w:rFonts w:ascii="Times New Roman" w:hAnsi="Times New Roman" w:cs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24"/>
        <w:gridCol w:w="4488"/>
        <w:gridCol w:w="425"/>
        <w:gridCol w:w="6379"/>
        <w:gridCol w:w="3054"/>
      </w:tblGrid>
      <w:tr w:rsidR="00B54F90" w:rsidRPr="000E1992" w:rsidTr="0067028B">
        <w:tc>
          <w:tcPr>
            <w:tcW w:w="1324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4488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25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054" w:type="dxa"/>
          </w:tcPr>
          <w:p w:rsidR="00B54F90" w:rsidRPr="000E1992" w:rsidRDefault="00B54F9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19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4D1393" w:rsidRPr="00BA0FB3" w:rsidTr="0067028B">
        <w:tc>
          <w:tcPr>
            <w:tcW w:w="1324" w:type="dxa"/>
          </w:tcPr>
          <w:p w:rsidR="0067028B" w:rsidRDefault="0067028B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1393" w:rsidRDefault="008E5E41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4D1393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488" w:type="dxa"/>
          </w:tcPr>
          <w:p w:rsidR="0067028B" w:rsidRPr="0067028B" w:rsidRDefault="0067028B" w:rsidP="002D2E82">
            <w:pPr>
              <w:rPr>
                <w:rFonts w:ascii="Times New Roman" w:hAnsi="Times New Roman" w:cs="Times New Roman"/>
                <w:b/>
              </w:rPr>
            </w:pPr>
          </w:p>
          <w:p w:rsidR="004D1393" w:rsidRPr="0067028B" w:rsidRDefault="004D1393" w:rsidP="002D2E82">
            <w:pPr>
              <w:rPr>
                <w:rFonts w:ascii="Times New Roman" w:hAnsi="Times New Roman" w:cs="Times New Roman"/>
                <w:b/>
              </w:rPr>
            </w:pPr>
            <w:r w:rsidRPr="0067028B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  <w:r w:rsidR="0067028B">
              <w:rPr>
                <w:rFonts w:ascii="Times New Roman" w:hAnsi="Times New Roman" w:cs="Times New Roman"/>
                <w:b/>
              </w:rPr>
              <w:t xml:space="preserve"> по курсу География. </w:t>
            </w:r>
            <w:bookmarkStart w:id="0" w:name="_GoBack"/>
            <w:bookmarkEnd w:id="0"/>
            <w:r w:rsidR="0067028B">
              <w:rPr>
                <w:rFonts w:ascii="Times New Roman" w:hAnsi="Times New Roman" w:cs="Times New Roman"/>
                <w:b/>
              </w:rPr>
              <w:t>Природа России</w:t>
            </w:r>
          </w:p>
          <w:p w:rsidR="0067028B" w:rsidRPr="0067028B" w:rsidRDefault="0067028B" w:rsidP="002D2E8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4D1393" w:rsidRDefault="004D1393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</w:tcPr>
          <w:p w:rsidR="004D1393" w:rsidRDefault="004D1393" w:rsidP="00813F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7028B" w:rsidRPr="00400ABE" w:rsidRDefault="0067028B" w:rsidP="00813F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Задания контрольной работы</w:t>
            </w:r>
          </w:p>
        </w:tc>
        <w:tc>
          <w:tcPr>
            <w:tcW w:w="3054" w:type="dxa"/>
          </w:tcPr>
          <w:p w:rsidR="004D1393" w:rsidRPr="00400ABE" w:rsidRDefault="004D1393" w:rsidP="008F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E41" w:rsidRPr="0067028B" w:rsidTr="0067028B">
        <w:tc>
          <w:tcPr>
            <w:tcW w:w="1324" w:type="dxa"/>
          </w:tcPr>
          <w:p w:rsidR="0067028B" w:rsidRDefault="0067028B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E5E41" w:rsidRDefault="008E5E41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4488" w:type="dxa"/>
          </w:tcPr>
          <w:p w:rsidR="0067028B" w:rsidRPr="0067028B" w:rsidRDefault="0067028B" w:rsidP="002D2E82">
            <w:pPr>
              <w:rPr>
                <w:rFonts w:ascii="Times New Roman" w:hAnsi="Times New Roman" w:cs="Times New Roman"/>
                <w:b/>
              </w:rPr>
            </w:pPr>
          </w:p>
          <w:p w:rsidR="008E5E41" w:rsidRPr="0067028B" w:rsidRDefault="00FD11E7" w:rsidP="002D2E82">
            <w:pPr>
              <w:rPr>
                <w:rFonts w:ascii="Times New Roman" w:hAnsi="Times New Roman" w:cs="Times New Roman"/>
                <w:b/>
              </w:rPr>
            </w:pPr>
            <w:r w:rsidRPr="0067028B">
              <w:rPr>
                <w:rFonts w:ascii="Times New Roman" w:hAnsi="Times New Roman" w:cs="Times New Roman"/>
                <w:b/>
              </w:rPr>
              <w:t>Анализ итоговой контрольной работы</w:t>
            </w:r>
          </w:p>
        </w:tc>
        <w:tc>
          <w:tcPr>
            <w:tcW w:w="425" w:type="dxa"/>
          </w:tcPr>
          <w:p w:rsidR="008E5E41" w:rsidRDefault="008E5E41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</w:tcPr>
          <w:p w:rsidR="008E5E41" w:rsidRDefault="008E5E41" w:rsidP="00813F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7028B" w:rsidRDefault="0067028B" w:rsidP="00813F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Анализ допущенных ошибок в контрольной работе</w:t>
            </w:r>
          </w:p>
          <w:p w:rsidR="0067028B" w:rsidRPr="00400ABE" w:rsidRDefault="0067028B" w:rsidP="00813F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54" w:type="dxa"/>
          </w:tcPr>
          <w:p w:rsidR="008E5E41" w:rsidRPr="0067028B" w:rsidRDefault="008E5E41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54F90" w:rsidRPr="003635CC" w:rsidRDefault="00B54F90" w:rsidP="00B54F90">
      <w:pPr>
        <w:rPr>
          <w:rFonts w:ascii="Times New Roman" w:hAnsi="Times New Roman"/>
          <w:sz w:val="24"/>
          <w:szCs w:val="24"/>
          <w:lang w:val="tt-RU"/>
        </w:rPr>
      </w:pPr>
    </w:p>
    <w:p w:rsidR="00B54F90" w:rsidRPr="00B54F90" w:rsidRDefault="00B54F90">
      <w:pPr>
        <w:rPr>
          <w:lang w:val="tt-RU"/>
        </w:rPr>
      </w:pPr>
    </w:p>
    <w:sectPr w:rsidR="00B54F90" w:rsidRPr="00B54F90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3325"/>
    <w:multiLevelType w:val="hybridMultilevel"/>
    <w:tmpl w:val="07685952"/>
    <w:lvl w:ilvl="0" w:tplc="18FA9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C4C37"/>
    <w:multiLevelType w:val="hybridMultilevel"/>
    <w:tmpl w:val="964EAFE8"/>
    <w:lvl w:ilvl="0" w:tplc="CFD241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F90"/>
    <w:rsid w:val="0002508B"/>
    <w:rsid w:val="000E1992"/>
    <w:rsid w:val="00211A2E"/>
    <w:rsid w:val="00245C73"/>
    <w:rsid w:val="002742D6"/>
    <w:rsid w:val="002D2E82"/>
    <w:rsid w:val="00311C1B"/>
    <w:rsid w:val="003127BE"/>
    <w:rsid w:val="00356E66"/>
    <w:rsid w:val="003D6689"/>
    <w:rsid w:val="00400ABE"/>
    <w:rsid w:val="004767EF"/>
    <w:rsid w:val="00484FDE"/>
    <w:rsid w:val="004B4CD1"/>
    <w:rsid w:val="004D1393"/>
    <w:rsid w:val="004F6FD3"/>
    <w:rsid w:val="005D5811"/>
    <w:rsid w:val="005F1794"/>
    <w:rsid w:val="0067028B"/>
    <w:rsid w:val="00755751"/>
    <w:rsid w:val="00763A6C"/>
    <w:rsid w:val="00807A44"/>
    <w:rsid w:val="00813F05"/>
    <w:rsid w:val="008E5E41"/>
    <w:rsid w:val="00926A79"/>
    <w:rsid w:val="00974A52"/>
    <w:rsid w:val="00A23E30"/>
    <w:rsid w:val="00B057D5"/>
    <w:rsid w:val="00B363F0"/>
    <w:rsid w:val="00B54F90"/>
    <w:rsid w:val="00BA0FB3"/>
    <w:rsid w:val="00C42F70"/>
    <w:rsid w:val="00CB128B"/>
    <w:rsid w:val="00D545E3"/>
    <w:rsid w:val="00D92645"/>
    <w:rsid w:val="00DB5493"/>
    <w:rsid w:val="00E500C1"/>
    <w:rsid w:val="00E541DA"/>
    <w:rsid w:val="00EA2500"/>
    <w:rsid w:val="00EF37D0"/>
    <w:rsid w:val="00F90850"/>
    <w:rsid w:val="00FD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54F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27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B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54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54F9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127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B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54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30</cp:revision>
  <dcterms:created xsi:type="dcterms:W3CDTF">2020-03-25T13:47:00Z</dcterms:created>
  <dcterms:modified xsi:type="dcterms:W3CDTF">2020-05-14T17:58:00Z</dcterms:modified>
</cp:coreProperties>
</file>